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273FE3">
      <w:pPr>
        <w:pStyle w:val="ConsPlusNormal"/>
        <w:ind w:left="11057"/>
        <w:jc w:val="both"/>
      </w:pPr>
      <w:r>
        <w:t>УТВЕРЖДАЮ</w:t>
      </w:r>
    </w:p>
    <w:p w:rsidR="00CE2B1D" w:rsidRDefault="00CE2B1D" w:rsidP="00273FE3">
      <w:pPr>
        <w:pStyle w:val="ConsPlusNormal"/>
        <w:ind w:left="11057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273FE3">
      <w:pPr>
        <w:pStyle w:val="ConsPlusNormal"/>
        <w:ind w:left="11057"/>
        <w:jc w:val="both"/>
      </w:pPr>
      <w:r>
        <w:t>Иванов А.Р.</w:t>
      </w:r>
    </w:p>
    <w:p w:rsidR="00CE2B1D" w:rsidRDefault="00CE2B1D" w:rsidP="00273FE3">
      <w:pPr>
        <w:pStyle w:val="ConsPlusNormal"/>
        <w:ind w:left="11057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2126EB">
      <w:pPr>
        <w:pStyle w:val="ConsPlusNormal"/>
        <w:jc w:val="center"/>
      </w:pPr>
      <w:r>
        <w:t>Сквер «Студенческий</w:t>
      </w:r>
      <w:r w:rsidR="00524AEF">
        <w:t>»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2126EB">
        <w:t>в пределах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2126EB">
        <w:t>Одинцово, ул. Ново-Спортивная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125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273FE3" w:rsidRPr="00182109" w:rsidTr="00273FE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3" w:rsidRPr="00182109" w:rsidRDefault="00273FE3" w:rsidP="00273FE3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3" w:rsidRPr="00182109" w:rsidRDefault="00273FE3" w:rsidP="00273FE3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273FE3" w:rsidRPr="00182109" w:rsidTr="00273FE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3" w:rsidRPr="00182109" w:rsidRDefault="00273FE3" w:rsidP="00273FE3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3" w:rsidRPr="00182109" w:rsidRDefault="00273FE3" w:rsidP="00273FE3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273FE3" w:rsidRPr="00182109" w:rsidTr="00273FE3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3FE3" w:rsidRPr="00182109" w:rsidRDefault="00273FE3" w:rsidP="00273FE3">
            <w:pPr>
              <w:pStyle w:val="ConsPlusNormal"/>
              <w:jc w:val="center"/>
            </w:pPr>
            <w:r>
              <w:rPr>
                <w:rFonts w:ascii="Arial" w:hAnsi="Arial" w:cs="Arial"/>
                <w:color w:val="232931"/>
                <w:sz w:val="21"/>
                <w:szCs w:val="21"/>
                <w:shd w:val="clear" w:color="auto" w:fill="F5F9FB"/>
              </w:rPr>
              <w:t>9355428542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3" w:rsidRPr="00182109" w:rsidRDefault="00273FE3" w:rsidP="00273FE3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273FE3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422"/>
        <w:gridCol w:w="1413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2126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112 000</w:t>
            </w:r>
            <w:r w:rsidR="00EB3F36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2126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112 000,00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2126EB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112 000</w:t>
            </w:r>
            <w:r w:rsidR="00837601">
              <w:rPr>
                <w:rFonts w:ascii="Times New Roman" w:hAnsi="Times New Roman"/>
                <w:color w:val="000000"/>
                <w:sz w:val="18"/>
                <w:szCs w:val="2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2126EB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112 000,00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2126EB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шт./5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B3F36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2126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2523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2126E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</w:t>
            </w:r>
            <w:r w:rsidR="002126EB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2126E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E140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109477,0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2126EB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109477,0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6B09D7">
        <w:trPr>
          <w:trHeight w:val="53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37601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530763,0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837601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530763,0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2126EB">
        <w:rPr>
          <w:sz w:val="20"/>
          <w:szCs w:val="20"/>
        </w:rPr>
        <w:t xml:space="preserve">Сквер </w:t>
      </w:r>
      <w:r w:rsidR="00DA3F38">
        <w:rPr>
          <w:sz w:val="20"/>
          <w:szCs w:val="20"/>
        </w:rPr>
        <w:t>«</w:t>
      </w:r>
      <w:r w:rsidR="002126EB">
        <w:rPr>
          <w:sz w:val="20"/>
          <w:szCs w:val="20"/>
        </w:rPr>
        <w:t>Студенческий</w:t>
      </w:r>
      <w:r>
        <w:rPr>
          <w:sz w:val="20"/>
          <w:szCs w:val="20"/>
        </w:rPr>
        <w:t>»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632" w:rsidRDefault="00034632">
      <w:pPr>
        <w:spacing w:after="0" w:line="240" w:lineRule="auto"/>
      </w:pPr>
      <w:r>
        <w:separator/>
      </w:r>
    </w:p>
  </w:endnote>
  <w:endnote w:type="continuationSeparator" w:id="0">
    <w:p w:rsidR="00034632" w:rsidRDefault="0003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632" w:rsidRDefault="00034632">
      <w:pPr>
        <w:spacing w:after="0" w:line="240" w:lineRule="auto"/>
      </w:pPr>
      <w:r>
        <w:separator/>
      </w:r>
    </w:p>
  </w:footnote>
  <w:footnote w:type="continuationSeparator" w:id="0">
    <w:p w:rsidR="00034632" w:rsidRDefault="0003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34632"/>
    <w:rsid w:val="0008393B"/>
    <w:rsid w:val="00182109"/>
    <w:rsid w:val="001924A9"/>
    <w:rsid w:val="001E1D71"/>
    <w:rsid w:val="002126EB"/>
    <w:rsid w:val="00224000"/>
    <w:rsid w:val="00263042"/>
    <w:rsid w:val="00273FE3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B09D7"/>
    <w:rsid w:val="006C09FF"/>
    <w:rsid w:val="007107EE"/>
    <w:rsid w:val="007C0878"/>
    <w:rsid w:val="00810E30"/>
    <w:rsid w:val="00837601"/>
    <w:rsid w:val="0086465E"/>
    <w:rsid w:val="009453F8"/>
    <w:rsid w:val="00972193"/>
    <w:rsid w:val="009A6B03"/>
    <w:rsid w:val="00A56552"/>
    <w:rsid w:val="00A87680"/>
    <w:rsid w:val="00B87443"/>
    <w:rsid w:val="00BB4A1F"/>
    <w:rsid w:val="00BD0756"/>
    <w:rsid w:val="00CB71DB"/>
    <w:rsid w:val="00CD57F0"/>
    <w:rsid w:val="00CE2B1D"/>
    <w:rsid w:val="00D542C9"/>
    <w:rsid w:val="00DA3F38"/>
    <w:rsid w:val="00E140F8"/>
    <w:rsid w:val="00E36793"/>
    <w:rsid w:val="00EB3F36"/>
    <w:rsid w:val="00F04B5D"/>
    <w:rsid w:val="00F7039F"/>
    <w:rsid w:val="00F72B19"/>
    <w:rsid w:val="00F77B74"/>
    <w:rsid w:val="00F87DCF"/>
    <w:rsid w:val="00FD1508"/>
    <w:rsid w:val="00FD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5AF6B0F-EDBC-407D-8A91-D85C00B0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73F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3F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4218</Words>
  <Characters>24048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2025-09-17T15:12:00Z</cp:lastPrinted>
  <dcterms:created xsi:type="dcterms:W3CDTF">2024-07-29T18:18:00Z</dcterms:created>
  <dcterms:modified xsi:type="dcterms:W3CDTF">2025-09-17T15:14:00Z</dcterms:modified>
</cp:coreProperties>
</file>